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F2EE7" w14:textId="16700AD9" w:rsidR="00564846" w:rsidRPr="005D22D8" w:rsidRDefault="00A43CF5" w:rsidP="00150F22">
      <w:pPr>
        <w:framePr w:w="3974" w:h="1790" w:hSpace="144" w:wrap="around" w:vAnchor="text" w:hAnchor="page" w:x="5747" w:y="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BB31C1E" w14:textId="24935E1E" w:rsidR="007F25CC" w:rsidRPr="0028545F" w:rsidRDefault="00150F22" w:rsidP="00D50A50">
      <w:pPr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3B3C86" wp14:editId="61DD8C02">
                <wp:simplePos x="0" y="0"/>
                <wp:positionH relativeFrom="column">
                  <wp:posOffset>400050</wp:posOffset>
                </wp:positionH>
                <wp:positionV relativeFrom="paragraph">
                  <wp:posOffset>-1031875</wp:posOffset>
                </wp:positionV>
                <wp:extent cx="5429250" cy="8001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77777777" w:rsidR="008F5375" w:rsidRDefault="008F5375" w:rsidP="00ED0AE3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1672AD1D" w14:textId="77777777" w:rsidR="008F5375" w:rsidRPr="00ED0AE3" w:rsidRDefault="008F5375" w:rsidP="00ED0AE3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96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</w:p>
                          <w:p w14:paraId="0ADB9CFE" w14:textId="77777777" w:rsidR="00067FF8" w:rsidRPr="00C842F3" w:rsidRDefault="00ED0AE3" w:rsidP="00067FF8">
                            <w:pPr>
                              <w:tabs>
                                <w:tab w:val="left" w:pos="7812"/>
                              </w:tabs>
                              <w:ind w:left="-810"/>
                              <w:jc w:val="right"/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</w:pP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>Sídlo: Husinecká 1024/</w:t>
                            </w:r>
                            <w:proofErr w:type="gramStart"/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>11a</w:t>
                            </w:r>
                            <w:proofErr w:type="gramEnd"/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, 130 00 Praha 3 </w:t>
                            </w:r>
                            <w:r w:rsidR="000756E2"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>-</w:t>
                            </w: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Žižkov, IČO: 01312774, DIČ: CZ 01312774</w:t>
                            </w:r>
                          </w:p>
                          <w:p w14:paraId="2E9F58D8" w14:textId="26CCC046" w:rsidR="00D3791A" w:rsidRPr="00C842F3" w:rsidRDefault="00D3791A" w:rsidP="00D3791A">
                            <w:pPr>
                              <w:tabs>
                                <w:tab w:val="left" w:pos="0"/>
                                <w:tab w:val="left" w:pos="709"/>
                                <w:tab w:val="left" w:pos="1418"/>
                                <w:tab w:val="left" w:pos="6096"/>
                                <w:tab w:val="right" w:pos="9071"/>
                              </w:tabs>
                              <w:spacing w:before="20" w:after="20"/>
                              <w:ind w:left="-567" w:right="-397"/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</w:pP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Kraj  </w:t>
                            </w:r>
                            <w:r w:rsidR="00C225D1"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              Krajský pozemkový úřad pro Olomoucký kraj,</w:t>
                            </w:r>
                            <w:r w:rsidR="008B2FAB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>Blanická 383/1, 779 00 Olomouc</w:t>
                            </w:r>
                          </w:p>
                          <w:p w14:paraId="3220255F" w14:textId="77777777" w:rsidR="00D3791A" w:rsidRPr="00C842F3" w:rsidRDefault="00D3791A" w:rsidP="00D3791A">
                            <w:pPr>
                              <w:tabs>
                                <w:tab w:val="left" w:pos="0"/>
                                <w:tab w:val="left" w:pos="709"/>
                                <w:tab w:val="left" w:pos="1418"/>
                                <w:tab w:val="left" w:pos="6096"/>
                                <w:tab w:val="right" w:pos="9071"/>
                              </w:tabs>
                              <w:spacing w:before="20" w:after="20"/>
                              <w:ind w:left="-567" w:right="-397"/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</w:pPr>
                          </w:p>
                          <w:p w14:paraId="70D8963F" w14:textId="5F9D4779" w:rsidR="00882ED3" w:rsidRPr="00882ED3" w:rsidRDefault="00882ED3" w:rsidP="00067FF8">
                            <w:pPr>
                              <w:tabs>
                                <w:tab w:val="left" w:pos="7812"/>
                              </w:tabs>
                              <w:ind w:left="-810"/>
                              <w:jc w:val="right"/>
                              <w:rPr>
                                <w:rFonts w:ascii="Arial" w:hAnsi="Arial" w:cs="Arial"/>
                                <w:color w:val="4C4C4E"/>
                                <w:sz w:val="18"/>
                                <w:szCs w:val="18"/>
                              </w:rPr>
                            </w:pPr>
                          </w:p>
                          <w:p w14:paraId="412686A2" w14:textId="77777777" w:rsidR="008F5375" w:rsidRDefault="008F5375" w:rsidP="00ED0AE3">
                            <w:pPr>
                              <w:tabs>
                                <w:tab w:val="left" w:pos="7812"/>
                              </w:tabs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1.5pt;margin-top:-81.25pt;width:427.5pt;height:63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" filled="f" stroked="f">
                <v:textbox>
                  <w:txbxContent>
                    <w:p w14:paraId="0A3B0D1C" w14:textId="77777777" w:rsidR="008F5375" w:rsidRDefault="008F5375" w:rsidP="00ED0AE3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1672AD1D" w14:textId="77777777" w:rsidR="008F5375" w:rsidRPr="00ED0AE3" w:rsidRDefault="008F5375" w:rsidP="00ED0AE3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96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</w:p>
                    <w:p w14:paraId="0ADB9CFE" w14:textId="77777777" w:rsidR="00067FF8" w:rsidRPr="00C842F3" w:rsidRDefault="00ED0AE3" w:rsidP="00067FF8">
                      <w:pPr>
                        <w:tabs>
                          <w:tab w:val="left" w:pos="7812"/>
                        </w:tabs>
                        <w:ind w:left="-810"/>
                        <w:jc w:val="right"/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</w:pP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>Sídlo: Husinecká 1024/</w:t>
                      </w:r>
                      <w:proofErr w:type="gramStart"/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>11a</w:t>
                      </w:r>
                      <w:proofErr w:type="gramEnd"/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, 130 00 Praha 3 </w:t>
                      </w:r>
                      <w:r w:rsidR="000756E2"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>-</w:t>
                      </w: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Žižkov, IČO: 01312774, DIČ: CZ 01312774</w:t>
                      </w:r>
                    </w:p>
                    <w:p w14:paraId="2E9F58D8" w14:textId="26CCC046" w:rsidR="00D3791A" w:rsidRPr="00C842F3" w:rsidRDefault="00D3791A" w:rsidP="00D3791A">
                      <w:pPr>
                        <w:tabs>
                          <w:tab w:val="left" w:pos="0"/>
                          <w:tab w:val="left" w:pos="709"/>
                          <w:tab w:val="left" w:pos="1418"/>
                          <w:tab w:val="left" w:pos="6096"/>
                          <w:tab w:val="right" w:pos="9071"/>
                        </w:tabs>
                        <w:spacing w:before="20" w:after="20"/>
                        <w:ind w:left="-567" w:right="-397"/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</w:pP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Kraj  </w:t>
                      </w:r>
                      <w:r w:rsidR="00C225D1"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   </w:t>
                      </w: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              Krajský pozemkový úřad pro Olomoucký kraj,</w:t>
                      </w:r>
                      <w:r w:rsidR="008B2FAB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</w:t>
                      </w: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>Blanická 383/1, 779 00 Olomouc</w:t>
                      </w:r>
                    </w:p>
                    <w:p w14:paraId="3220255F" w14:textId="77777777" w:rsidR="00D3791A" w:rsidRPr="00C842F3" w:rsidRDefault="00D3791A" w:rsidP="00D3791A">
                      <w:pPr>
                        <w:tabs>
                          <w:tab w:val="left" w:pos="0"/>
                          <w:tab w:val="left" w:pos="709"/>
                          <w:tab w:val="left" w:pos="1418"/>
                          <w:tab w:val="left" w:pos="6096"/>
                          <w:tab w:val="right" w:pos="9071"/>
                        </w:tabs>
                        <w:spacing w:before="20" w:after="20"/>
                        <w:ind w:left="-567" w:right="-397"/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</w:pPr>
                    </w:p>
                    <w:p w14:paraId="70D8963F" w14:textId="5F9D4779" w:rsidR="00882ED3" w:rsidRPr="00882ED3" w:rsidRDefault="00882ED3" w:rsidP="00067FF8">
                      <w:pPr>
                        <w:tabs>
                          <w:tab w:val="left" w:pos="7812"/>
                        </w:tabs>
                        <w:ind w:left="-810"/>
                        <w:jc w:val="right"/>
                        <w:rPr>
                          <w:rFonts w:ascii="Arial" w:hAnsi="Arial" w:cs="Arial"/>
                          <w:color w:val="4C4C4E"/>
                          <w:sz w:val="18"/>
                          <w:szCs w:val="18"/>
                        </w:rPr>
                      </w:pPr>
                    </w:p>
                    <w:p w14:paraId="412686A2" w14:textId="77777777" w:rsidR="008F5375" w:rsidRDefault="008F5375" w:rsidP="00ED0AE3">
                      <w:pPr>
                        <w:tabs>
                          <w:tab w:val="left" w:pos="7812"/>
                        </w:tabs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8545F">
        <w:rPr>
          <w:rFonts w:ascii="Arial" w:hAnsi="Arial" w:cs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5931C0" wp14:editId="448E61F7">
                <wp:simplePos x="0" y="0"/>
                <wp:positionH relativeFrom="column">
                  <wp:posOffset>-571500</wp:posOffset>
                </wp:positionH>
                <wp:positionV relativeFrom="paragraph">
                  <wp:posOffset>-228600</wp:posOffset>
                </wp:positionV>
                <wp:extent cx="6286500" cy="0"/>
                <wp:effectExtent l="0" t="0" r="1270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4A4A49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35706A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pt,-18pt" to="450pt,-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" strokecolor="#4a4a49" strokeweight=".5pt"/>
            </w:pict>
          </mc:Fallback>
        </mc:AlternateContent>
      </w:r>
      <w:r w:rsidRPr="0028545F">
        <w:rPr>
          <w:rFonts w:ascii="Arial" w:hAnsi="Arial" w:cs="Arial"/>
          <w:sz w:val="22"/>
          <w:szCs w:val="22"/>
        </w:rPr>
        <w:t>V</w:t>
      </w:r>
      <w:r w:rsidR="007F25CC" w:rsidRPr="0028545F">
        <w:rPr>
          <w:rFonts w:ascii="Arial" w:hAnsi="Arial" w:cs="Arial"/>
          <w:sz w:val="22"/>
          <w:szCs w:val="22"/>
        </w:rPr>
        <w:t xml:space="preserve">áš dopis zn.: </w:t>
      </w:r>
    </w:p>
    <w:p w14:paraId="614A8E2D" w14:textId="5B2920FF" w:rsidR="007F25CC" w:rsidRPr="0028545F" w:rsidRDefault="00EB2CFC" w:rsidP="00D50A50">
      <w:pPr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>Z</w:t>
      </w:r>
      <w:r w:rsidR="007F25CC" w:rsidRPr="0028545F">
        <w:rPr>
          <w:rFonts w:ascii="Arial" w:hAnsi="Arial" w:cs="Arial"/>
          <w:sz w:val="22"/>
          <w:szCs w:val="22"/>
        </w:rPr>
        <w:t>e dne:</w:t>
      </w:r>
      <w:r w:rsidR="00791DB7" w:rsidRPr="0028545F">
        <w:rPr>
          <w:rFonts w:ascii="Arial" w:hAnsi="Arial" w:cs="Arial"/>
          <w:sz w:val="22"/>
          <w:szCs w:val="22"/>
        </w:rPr>
        <w:t xml:space="preserve"> 2</w:t>
      </w:r>
      <w:r w:rsidR="00295970">
        <w:rPr>
          <w:rFonts w:ascii="Arial" w:hAnsi="Arial" w:cs="Arial"/>
          <w:sz w:val="22"/>
          <w:szCs w:val="22"/>
        </w:rPr>
        <w:t>7</w:t>
      </w:r>
      <w:r w:rsidR="00791DB7" w:rsidRPr="0028545F">
        <w:rPr>
          <w:rFonts w:ascii="Arial" w:hAnsi="Arial" w:cs="Arial"/>
          <w:sz w:val="22"/>
          <w:szCs w:val="22"/>
        </w:rPr>
        <w:t>.</w:t>
      </w:r>
      <w:r w:rsidR="00295970">
        <w:rPr>
          <w:rFonts w:ascii="Arial" w:hAnsi="Arial" w:cs="Arial"/>
          <w:sz w:val="22"/>
          <w:szCs w:val="22"/>
        </w:rPr>
        <w:t>5</w:t>
      </w:r>
      <w:r w:rsidR="00791DB7" w:rsidRPr="0028545F">
        <w:rPr>
          <w:rFonts w:ascii="Arial" w:hAnsi="Arial" w:cs="Arial"/>
          <w:sz w:val="22"/>
          <w:szCs w:val="22"/>
        </w:rPr>
        <w:t>.202</w:t>
      </w:r>
      <w:r w:rsidR="00295970">
        <w:rPr>
          <w:rFonts w:ascii="Arial" w:hAnsi="Arial" w:cs="Arial"/>
          <w:sz w:val="22"/>
          <w:szCs w:val="22"/>
        </w:rPr>
        <w:t>4</w:t>
      </w:r>
    </w:p>
    <w:p w14:paraId="043D480A" w14:textId="26DA086C" w:rsidR="007F25CC" w:rsidRPr="0028545F" w:rsidRDefault="007F25CC" w:rsidP="00D50A50">
      <w:pPr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>Naše značka:</w:t>
      </w:r>
      <w:r w:rsidR="00DD4D45" w:rsidRPr="0028545F">
        <w:rPr>
          <w:rFonts w:ascii="Arial" w:hAnsi="Arial" w:cs="Arial"/>
          <w:sz w:val="22"/>
          <w:szCs w:val="22"/>
        </w:rPr>
        <w:t xml:space="preserve"> SPU</w:t>
      </w:r>
      <w:r w:rsidR="00306F73">
        <w:rPr>
          <w:rFonts w:ascii="Arial" w:hAnsi="Arial" w:cs="Arial"/>
          <w:sz w:val="22"/>
          <w:szCs w:val="22"/>
        </w:rPr>
        <w:t xml:space="preserve"> 211</w:t>
      </w:r>
      <w:r w:rsidR="008F404E">
        <w:rPr>
          <w:rFonts w:ascii="Arial" w:hAnsi="Arial" w:cs="Arial"/>
          <w:sz w:val="22"/>
          <w:szCs w:val="22"/>
        </w:rPr>
        <w:t>850</w:t>
      </w:r>
      <w:r w:rsidR="008E7EC1" w:rsidRPr="0028545F">
        <w:rPr>
          <w:rFonts w:ascii="Arial" w:hAnsi="Arial" w:cs="Arial"/>
          <w:sz w:val="22"/>
          <w:szCs w:val="22"/>
        </w:rPr>
        <w:t>/20</w:t>
      </w:r>
      <w:r w:rsidR="00D32093" w:rsidRPr="0028545F">
        <w:rPr>
          <w:rFonts w:ascii="Arial" w:hAnsi="Arial" w:cs="Arial"/>
          <w:sz w:val="22"/>
          <w:szCs w:val="22"/>
        </w:rPr>
        <w:t>2</w:t>
      </w:r>
      <w:r w:rsidR="00552DCC">
        <w:rPr>
          <w:rFonts w:ascii="Arial" w:hAnsi="Arial" w:cs="Arial"/>
          <w:sz w:val="22"/>
          <w:szCs w:val="22"/>
        </w:rPr>
        <w:t>4</w:t>
      </w:r>
      <w:r w:rsidR="00B3633B">
        <w:rPr>
          <w:rFonts w:ascii="Arial" w:hAnsi="Arial" w:cs="Arial"/>
          <w:sz w:val="22"/>
          <w:szCs w:val="22"/>
        </w:rPr>
        <w:t>/</w:t>
      </w:r>
      <w:r w:rsidR="008F404E">
        <w:rPr>
          <w:rFonts w:ascii="Arial" w:hAnsi="Arial" w:cs="Arial"/>
          <w:sz w:val="22"/>
          <w:szCs w:val="22"/>
        </w:rPr>
        <w:t>121</w:t>
      </w:r>
      <w:r w:rsidR="008E3FC2">
        <w:rPr>
          <w:rFonts w:ascii="Arial" w:hAnsi="Arial" w:cs="Arial"/>
          <w:sz w:val="22"/>
          <w:szCs w:val="22"/>
        </w:rPr>
        <w:t>/</w:t>
      </w:r>
      <w:r w:rsidR="008F404E">
        <w:rPr>
          <w:rFonts w:ascii="Arial" w:hAnsi="Arial" w:cs="Arial"/>
          <w:sz w:val="22"/>
          <w:szCs w:val="22"/>
        </w:rPr>
        <w:t>Ji</w:t>
      </w:r>
    </w:p>
    <w:p w14:paraId="54B90477" w14:textId="6BFA5E77" w:rsidR="00EB2CFC" w:rsidRPr="0028545F" w:rsidRDefault="00EB2CFC" w:rsidP="00D50A50">
      <w:pPr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>Spisová zn.</w:t>
      </w:r>
      <w:r w:rsidR="00E07711" w:rsidRPr="0028545F">
        <w:rPr>
          <w:rFonts w:ascii="Arial" w:hAnsi="Arial" w:cs="Arial"/>
          <w:sz w:val="22"/>
          <w:szCs w:val="22"/>
        </w:rPr>
        <w:t>SZ SPU</w:t>
      </w:r>
      <w:r w:rsidR="00137CBC">
        <w:rPr>
          <w:rFonts w:ascii="Arial" w:hAnsi="Arial" w:cs="Arial"/>
          <w:sz w:val="22"/>
          <w:szCs w:val="22"/>
        </w:rPr>
        <w:t xml:space="preserve"> 207223</w:t>
      </w:r>
      <w:r w:rsidR="00E07711" w:rsidRPr="0028545F">
        <w:rPr>
          <w:rFonts w:ascii="Arial" w:hAnsi="Arial" w:cs="Arial"/>
          <w:sz w:val="22"/>
          <w:szCs w:val="22"/>
        </w:rPr>
        <w:t>/202</w:t>
      </w:r>
      <w:r w:rsidR="00552DCC">
        <w:rPr>
          <w:rFonts w:ascii="Arial" w:hAnsi="Arial" w:cs="Arial"/>
          <w:sz w:val="22"/>
          <w:szCs w:val="22"/>
        </w:rPr>
        <w:t>4</w:t>
      </w:r>
    </w:p>
    <w:p w14:paraId="3E016C7E" w14:textId="03BDB4D6" w:rsidR="007F25CC" w:rsidRPr="0028545F" w:rsidRDefault="007F25CC" w:rsidP="00D50A50">
      <w:pPr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 xml:space="preserve">Vyřizuje.: </w:t>
      </w:r>
      <w:r w:rsidR="00DD4D45" w:rsidRPr="0028545F">
        <w:rPr>
          <w:rFonts w:ascii="Arial" w:hAnsi="Arial" w:cs="Arial"/>
          <w:sz w:val="22"/>
          <w:szCs w:val="22"/>
        </w:rPr>
        <w:t>Ing.</w:t>
      </w:r>
      <w:r w:rsidR="00DC6586" w:rsidRPr="0028545F">
        <w:rPr>
          <w:rFonts w:ascii="Arial" w:hAnsi="Arial" w:cs="Arial"/>
          <w:sz w:val="22"/>
          <w:szCs w:val="22"/>
        </w:rPr>
        <w:t xml:space="preserve"> </w:t>
      </w:r>
      <w:r w:rsidR="00DD4D45" w:rsidRPr="0028545F">
        <w:rPr>
          <w:rFonts w:ascii="Arial" w:hAnsi="Arial" w:cs="Arial"/>
          <w:sz w:val="22"/>
          <w:szCs w:val="22"/>
        </w:rPr>
        <w:t>Jan Jílek</w:t>
      </w:r>
    </w:p>
    <w:p w14:paraId="57ABF4D7" w14:textId="42DD6B17" w:rsidR="007F25CC" w:rsidRPr="0028545F" w:rsidRDefault="007F25CC" w:rsidP="00D50A50">
      <w:pPr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>Tel.:</w:t>
      </w:r>
      <w:r w:rsidR="00DD4D45" w:rsidRPr="0028545F">
        <w:rPr>
          <w:rFonts w:ascii="Arial" w:hAnsi="Arial" w:cs="Arial"/>
          <w:sz w:val="22"/>
          <w:szCs w:val="22"/>
        </w:rPr>
        <w:t xml:space="preserve"> 72</w:t>
      </w:r>
      <w:r w:rsidR="00E07711" w:rsidRPr="0028545F">
        <w:rPr>
          <w:rFonts w:ascii="Arial" w:hAnsi="Arial" w:cs="Arial"/>
          <w:sz w:val="22"/>
          <w:szCs w:val="22"/>
        </w:rPr>
        <w:t>8</w:t>
      </w:r>
      <w:r w:rsidR="0051367B" w:rsidRPr="0028545F">
        <w:rPr>
          <w:rFonts w:ascii="Arial" w:hAnsi="Arial" w:cs="Arial"/>
          <w:sz w:val="22"/>
          <w:szCs w:val="22"/>
        </w:rPr>
        <w:t> </w:t>
      </w:r>
      <w:r w:rsidR="00DD4D45" w:rsidRPr="0028545F">
        <w:rPr>
          <w:rFonts w:ascii="Arial" w:hAnsi="Arial" w:cs="Arial"/>
          <w:sz w:val="22"/>
          <w:szCs w:val="22"/>
        </w:rPr>
        <w:t>9</w:t>
      </w:r>
      <w:r w:rsidR="0051367B" w:rsidRPr="0028545F">
        <w:rPr>
          <w:rFonts w:ascii="Arial" w:hAnsi="Arial" w:cs="Arial"/>
          <w:sz w:val="22"/>
          <w:szCs w:val="22"/>
        </w:rPr>
        <w:t>8</w:t>
      </w:r>
      <w:r w:rsidR="00DD4D45" w:rsidRPr="0028545F">
        <w:rPr>
          <w:rFonts w:ascii="Arial" w:hAnsi="Arial" w:cs="Arial"/>
          <w:sz w:val="22"/>
          <w:szCs w:val="22"/>
        </w:rPr>
        <w:t>5</w:t>
      </w:r>
      <w:r w:rsidR="0051367B" w:rsidRPr="0028545F">
        <w:rPr>
          <w:rFonts w:ascii="Arial" w:hAnsi="Arial" w:cs="Arial"/>
          <w:sz w:val="22"/>
          <w:szCs w:val="22"/>
        </w:rPr>
        <w:t xml:space="preserve"> 575</w:t>
      </w:r>
    </w:p>
    <w:p w14:paraId="7ADCB87D" w14:textId="2B0682CA" w:rsidR="007F25CC" w:rsidRPr="0028545F" w:rsidRDefault="007F25CC" w:rsidP="00D50A50">
      <w:pPr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>ID DS:</w:t>
      </w:r>
      <w:r w:rsidR="00EB2CFC" w:rsidRPr="0028545F">
        <w:rPr>
          <w:rFonts w:ascii="Arial" w:hAnsi="Arial" w:cs="Arial"/>
          <w:sz w:val="22"/>
          <w:szCs w:val="22"/>
        </w:rPr>
        <w:t xml:space="preserve"> z49per3</w:t>
      </w:r>
    </w:p>
    <w:p w14:paraId="009E9231" w14:textId="6586FEF1" w:rsidR="007F25CC" w:rsidRPr="0028545F" w:rsidRDefault="007F25CC" w:rsidP="00D50A50">
      <w:pPr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>E</w:t>
      </w:r>
      <w:r w:rsidR="00B012B6" w:rsidRPr="0028545F">
        <w:rPr>
          <w:rFonts w:ascii="Arial" w:hAnsi="Arial" w:cs="Arial"/>
          <w:sz w:val="22"/>
          <w:szCs w:val="22"/>
        </w:rPr>
        <w:t>-</w:t>
      </w:r>
      <w:r w:rsidRPr="0028545F">
        <w:rPr>
          <w:rFonts w:ascii="Arial" w:hAnsi="Arial" w:cs="Arial"/>
          <w:sz w:val="22"/>
          <w:szCs w:val="22"/>
        </w:rPr>
        <w:t>mail:</w:t>
      </w:r>
      <w:r w:rsidR="009B0E6F" w:rsidRPr="0028545F">
        <w:rPr>
          <w:rFonts w:ascii="Arial" w:hAnsi="Arial" w:cs="Arial"/>
          <w:sz w:val="22"/>
          <w:szCs w:val="22"/>
        </w:rPr>
        <w:t xml:space="preserve"> </w:t>
      </w:r>
      <w:r w:rsidR="00DD4D45" w:rsidRPr="0028545F">
        <w:rPr>
          <w:rFonts w:ascii="Arial" w:hAnsi="Arial" w:cs="Arial"/>
          <w:sz w:val="22"/>
          <w:szCs w:val="22"/>
        </w:rPr>
        <w:t>j.jilek@spucr.cz</w:t>
      </w:r>
    </w:p>
    <w:p w14:paraId="23A746AF" w14:textId="44728BB6" w:rsidR="00150F22" w:rsidRPr="0028545F" w:rsidRDefault="00150F22" w:rsidP="00D50A50">
      <w:pPr>
        <w:spacing w:line="276" w:lineRule="auto"/>
        <w:ind w:left="-810"/>
        <w:rPr>
          <w:rFonts w:ascii="Arial" w:hAnsi="Arial" w:cs="Arial"/>
          <w:color w:val="4C4C4E"/>
          <w:sz w:val="22"/>
          <w:szCs w:val="22"/>
        </w:rPr>
      </w:pPr>
    </w:p>
    <w:p w14:paraId="7966A672" w14:textId="77777777" w:rsidR="00B879C8" w:rsidRPr="0028545F" w:rsidRDefault="00B879C8" w:rsidP="00D50A50">
      <w:pPr>
        <w:spacing w:line="276" w:lineRule="auto"/>
        <w:ind w:left="-810"/>
        <w:rPr>
          <w:rFonts w:ascii="Arial" w:hAnsi="Arial" w:cs="Arial"/>
          <w:color w:val="4C4C4E"/>
          <w:sz w:val="22"/>
          <w:szCs w:val="22"/>
        </w:rPr>
      </w:pPr>
    </w:p>
    <w:p w14:paraId="3CB4CA91" w14:textId="11A0AE9F" w:rsidR="00B012B6" w:rsidRPr="0028545F" w:rsidRDefault="00B012B6" w:rsidP="00D50A50">
      <w:pPr>
        <w:spacing w:line="276" w:lineRule="auto"/>
        <w:ind w:left="-810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>Datum:</w:t>
      </w:r>
      <w:r w:rsidR="00437F4A">
        <w:rPr>
          <w:rFonts w:ascii="Arial" w:hAnsi="Arial" w:cs="Arial"/>
          <w:sz w:val="22"/>
          <w:szCs w:val="22"/>
        </w:rPr>
        <w:t xml:space="preserve"> </w:t>
      </w:r>
      <w:r w:rsidR="00552DCC">
        <w:rPr>
          <w:rFonts w:ascii="Arial" w:hAnsi="Arial" w:cs="Arial"/>
          <w:sz w:val="22"/>
          <w:szCs w:val="22"/>
        </w:rPr>
        <w:t>29</w:t>
      </w:r>
      <w:r w:rsidR="00437F4A">
        <w:rPr>
          <w:rFonts w:ascii="Arial" w:hAnsi="Arial" w:cs="Arial"/>
          <w:sz w:val="22"/>
          <w:szCs w:val="22"/>
        </w:rPr>
        <w:t>.</w:t>
      </w:r>
      <w:r w:rsidR="00552DCC">
        <w:rPr>
          <w:rFonts w:ascii="Arial" w:hAnsi="Arial" w:cs="Arial"/>
          <w:sz w:val="22"/>
          <w:szCs w:val="22"/>
        </w:rPr>
        <w:t>5</w:t>
      </w:r>
      <w:r w:rsidR="00981398" w:rsidRPr="0028545F">
        <w:rPr>
          <w:rFonts w:ascii="Arial" w:hAnsi="Arial" w:cs="Arial"/>
          <w:sz w:val="22"/>
          <w:szCs w:val="22"/>
        </w:rPr>
        <w:t>.</w:t>
      </w:r>
      <w:r w:rsidR="00437F4A">
        <w:rPr>
          <w:rFonts w:ascii="Arial" w:hAnsi="Arial" w:cs="Arial"/>
          <w:sz w:val="22"/>
          <w:szCs w:val="22"/>
        </w:rPr>
        <w:t xml:space="preserve"> </w:t>
      </w:r>
      <w:r w:rsidR="006C5D73" w:rsidRPr="0028545F">
        <w:rPr>
          <w:rFonts w:ascii="Arial" w:hAnsi="Arial" w:cs="Arial"/>
          <w:sz w:val="22"/>
          <w:szCs w:val="22"/>
        </w:rPr>
        <w:t>20</w:t>
      </w:r>
      <w:r w:rsidR="00D32093" w:rsidRPr="0028545F">
        <w:rPr>
          <w:rFonts w:ascii="Arial" w:hAnsi="Arial" w:cs="Arial"/>
          <w:sz w:val="22"/>
          <w:szCs w:val="22"/>
        </w:rPr>
        <w:t>2</w:t>
      </w:r>
      <w:r w:rsidR="00552DCC">
        <w:rPr>
          <w:rFonts w:ascii="Arial" w:hAnsi="Arial" w:cs="Arial"/>
          <w:sz w:val="22"/>
          <w:szCs w:val="22"/>
        </w:rPr>
        <w:t>4</w:t>
      </w:r>
    </w:p>
    <w:p w14:paraId="5E5B222A" w14:textId="77777777" w:rsidR="007F25CC" w:rsidRPr="0028545F" w:rsidRDefault="007F25CC" w:rsidP="00D50A50">
      <w:pPr>
        <w:tabs>
          <w:tab w:val="left" w:pos="990"/>
        </w:tabs>
        <w:spacing w:line="276" w:lineRule="auto"/>
        <w:ind w:left="990" w:right="1106"/>
        <w:rPr>
          <w:rFonts w:ascii="Arial" w:hAnsi="Arial" w:cs="Arial"/>
          <w:sz w:val="22"/>
          <w:szCs w:val="22"/>
        </w:rPr>
      </w:pPr>
    </w:p>
    <w:p w14:paraId="6D16CD13" w14:textId="77777777" w:rsidR="007F25CC" w:rsidRPr="0028545F" w:rsidRDefault="007F25CC" w:rsidP="00D50A50">
      <w:pPr>
        <w:spacing w:line="276" w:lineRule="auto"/>
        <w:ind w:left="-810"/>
        <w:jc w:val="both"/>
        <w:rPr>
          <w:rFonts w:ascii="Arial" w:hAnsi="Arial" w:cs="Arial"/>
          <w:color w:val="4C4C4E"/>
          <w:sz w:val="22"/>
          <w:szCs w:val="22"/>
        </w:rPr>
      </w:pPr>
    </w:p>
    <w:p w14:paraId="304B8F60" w14:textId="23762BCE" w:rsidR="007916A8" w:rsidRPr="0028545F" w:rsidRDefault="00A73C0C" w:rsidP="001E7B36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>Věc:</w:t>
      </w:r>
      <w:r w:rsidRPr="0028545F">
        <w:rPr>
          <w:rFonts w:ascii="Arial" w:hAnsi="Arial" w:cs="Arial"/>
          <w:color w:val="4C4C4E"/>
          <w:sz w:val="22"/>
          <w:szCs w:val="22"/>
        </w:rPr>
        <w:t xml:space="preserve"> </w:t>
      </w:r>
      <w:r w:rsidR="0005505E" w:rsidRPr="0028545F">
        <w:rPr>
          <w:rFonts w:ascii="Arial" w:hAnsi="Arial" w:cs="Arial"/>
          <w:b/>
          <w:sz w:val="22"/>
          <w:szCs w:val="22"/>
        </w:rPr>
        <w:t xml:space="preserve">Sdělení na „Žádost o poskytnutí informací dle zákona č. 106/1999 Sb., o </w:t>
      </w:r>
      <w:r w:rsidR="00416677" w:rsidRPr="0028545F">
        <w:rPr>
          <w:rFonts w:ascii="Arial" w:hAnsi="Arial" w:cs="Arial"/>
          <w:b/>
          <w:sz w:val="22"/>
          <w:szCs w:val="22"/>
        </w:rPr>
        <w:t>svobodném přístupu k</w:t>
      </w:r>
      <w:r w:rsidR="00402820" w:rsidRPr="0028545F">
        <w:rPr>
          <w:rFonts w:ascii="Arial" w:hAnsi="Arial" w:cs="Arial"/>
          <w:b/>
          <w:sz w:val="22"/>
          <w:szCs w:val="22"/>
        </w:rPr>
        <w:t> </w:t>
      </w:r>
      <w:r w:rsidR="00416677" w:rsidRPr="0028545F">
        <w:rPr>
          <w:rFonts w:ascii="Arial" w:hAnsi="Arial" w:cs="Arial"/>
          <w:b/>
          <w:sz w:val="22"/>
          <w:szCs w:val="22"/>
        </w:rPr>
        <w:t>informacím</w:t>
      </w:r>
      <w:r w:rsidR="00402820" w:rsidRPr="0028545F">
        <w:rPr>
          <w:rFonts w:ascii="Arial" w:hAnsi="Arial" w:cs="Arial"/>
          <w:b/>
          <w:sz w:val="22"/>
          <w:szCs w:val="22"/>
        </w:rPr>
        <w:t>“</w:t>
      </w:r>
    </w:p>
    <w:p w14:paraId="78C49B53" w14:textId="77777777" w:rsidR="007916A8" w:rsidRPr="0028545F" w:rsidRDefault="007916A8" w:rsidP="001E7B36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6E551F0A" w14:textId="60F027A6" w:rsidR="00274F6E" w:rsidRPr="0028545F" w:rsidRDefault="007916A8" w:rsidP="001E7B36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>Na základě Vaší „Žádosti o poskytnutí informac</w:t>
      </w:r>
      <w:r w:rsidR="004C3A3B" w:rsidRPr="0028545F">
        <w:rPr>
          <w:rFonts w:ascii="Arial" w:hAnsi="Arial" w:cs="Arial"/>
          <w:sz w:val="22"/>
          <w:szCs w:val="22"/>
        </w:rPr>
        <w:t>e</w:t>
      </w:r>
      <w:r w:rsidRPr="0028545F">
        <w:rPr>
          <w:rFonts w:ascii="Arial" w:hAnsi="Arial" w:cs="Arial"/>
          <w:sz w:val="22"/>
          <w:szCs w:val="22"/>
        </w:rPr>
        <w:t xml:space="preserve"> dle zákona č. 106/1999 Sb., o svobodném přístupu k informacím“</w:t>
      </w:r>
      <w:r w:rsidR="0053458B" w:rsidRPr="0028545F">
        <w:rPr>
          <w:rFonts w:ascii="Arial" w:hAnsi="Arial" w:cs="Arial"/>
          <w:sz w:val="22"/>
          <w:szCs w:val="22"/>
        </w:rPr>
        <w:t>,</w:t>
      </w:r>
      <w:r w:rsidRPr="0028545F">
        <w:rPr>
          <w:rFonts w:ascii="Arial" w:hAnsi="Arial" w:cs="Arial"/>
          <w:sz w:val="22"/>
          <w:szCs w:val="22"/>
        </w:rPr>
        <w:t xml:space="preserve"> doručenou na Státní pozemkový úřad, Krajský pozemkový úřad pro Olomoucký kraj </w:t>
      </w:r>
      <w:r w:rsidR="007D7133" w:rsidRPr="0028545F">
        <w:rPr>
          <w:rFonts w:ascii="Arial" w:hAnsi="Arial" w:cs="Arial"/>
          <w:sz w:val="22"/>
          <w:szCs w:val="22"/>
        </w:rPr>
        <w:t xml:space="preserve">               </w:t>
      </w:r>
      <w:r w:rsidRPr="0028545F">
        <w:rPr>
          <w:rFonts w:ascii="Arial" w:hAnsi="Arial" w:cs="Arial"/>
          <w:sz w:val="22"/>
          <w:szCs w:val="22"/>
        </w:rPr>
        <w:t xml:space="preserve">dne </w:t>
      </w:r>
      <w:r w:rsidR="00B55B1B">
        <w:rPr>
          <w:rFonts w:ascii="Arial" w:hAnsi="Arial" w:cs="Arial"/>
          <w:sz w:val="22"/>
          <w:szCs w:val="22"/>
        </w:rPr>
        <w:t>2</w:t>
      </w:r>
      <w:r w:rsidR="008F404E">
        <w:rPr>
          <w:rFonts w:ascii="Arial" w:hAnsi="Arial" w:cs="Arial"/>
          <w:sz w:val="22"/>
          <w:szCs w:val="22"/>
        </w:rPr>
        <w:t>8</w:t>
      </w:r>
      <w:r w:rsidR="00B55B1B">
        <w:rPr>
          <w:rFonts w:ascii="Arial" w:hAnsi="Arial" w:cs="Arial"/>
          <w:sz w:val="22"/>
          <w:szCs w:val="22"/>
        </w:rPr>
        <w:t>.</w:t>
      </w:r>
      <w:r w:rsidR="008F404E">
        <w:rPr>
          <w:rFonts w:ascii="Arial" w:hAnsi="Arial" w:cs="Arial"/>
          <w:sz w:val="22"/>
          <w:szCs w:val="22"/>
        </w:rPr>
        <w:t>5</w:t>
      </w:r>
      <w:r w:rsidR="00B55B1B">
        <w:rPr>
          <w:rFonts w:ascii="Arial" w:hAnsi="Arial" w:cs="Arial"/>
          <w:sz w:val="22"/>
          <w:szCs w:val="22"/>
        </w:rPr>
        <w:t>.202</w:t>
      </w:r>
      <w:r w:rsidR="005055D5">
        <w:rPr>
          <w:rFonts w:ascii="Arial" w:hAnsi="Arial" w:cs="Arial"/>
          <w:sz w:val="22"/>
          <w:szCs w:val="22"/>
        </w:rPr>
        <w:t>4</w:t>
      </w:r>
      <w:r w:rsidRPr="0028545F">
        <w:rPr>
          <w:rFonts w:ascii="Arial" w:hAnsi="Arial" w:cs="Arial"/>
          <w:sz w:val="22"/>
          <w:szCs w:val="22"/>
        </w:rPr>
        <w:t xml:space="preserve"> pod číslem SPU </w:t>
      </w:r>
      <w:r w:rsidR="005055D5">
        <w:rPr>
          <w:rFonts w:ascii="Arial" w:hAnsi="Arial" w:cs="Arial"/>
          <w:sz w:val="22"/>
          <w:szCs w:val="22"/>
        </w:rPr>
        <w:t>207223</w:t>
      </w:r>
      <w:r w:rsidR="00FA2DE7" w:rsidRPr="0028545F">
        <w:rPr>
          <w:rFonts w:ascii="Arial" w:hAnsi="Arial" w:cs="Arial"/>
          <w:sz w:val="22"/>
          <w:szCs w:val="22"/>
        </w:rPr>
        <w:t>/202</w:t>
      </w:r>
      <w:r w:rsidR="005055D5">
        <w:rPr>
          <w:rFonts w:ascii="Arial" w:hAnsi="Arial" w:cs="Arial"/>
          <w:sz w:val="22"/>
          <w:szCs w:val="22"/>
        </w:rPr>
        <w:t>4</w:t>
      </w:r>
      <w:r w:rsidRPr="0028545F">
        <w:rPr>
          <w:rFonts w:ascii="Arial" w:hAnsi="Arial" w:cs="Arial"/>
          <w:sz w:val="22"/>
          <w:szCs w:val="22"/>
        </w:rPr>
        <w:t xml:space="preserve">, ve věci </w:t>
      </w:r>
      <w:r w:rsidR="00D32093" w:rsidRPr="0028545F">
        <w:rPr>
          <w:rFonts w:ascii="Arial" w:hAnsi="Arial" w:cs="Arial"/>
          <w:sz w:val="22"/>
          <w:szCs w:val="22"/>
        </w:rPr>
        <w:t>poskytnutí kopie nájemní smlouvy</w:t>
      </w:r>
      <w:r w:rsidR="00C9551C" w:rsidRPr="0028545F">
        <w:rPr>
          <w:rFonts w:ascii="Arial" w:hAnsi="Arial" w:cs="Arial"/>
          <w:sz w:val="22"/>
          <w:szCs w:val="22"/>
        </w:rPr>
        <w:t xml:space="preserve"> </w:t>
      </w:r>
      <w:r w:rsidR="002C1B7C" w:rsidRPr="0028545F">
        <w:rPr>
          <w:rFonts w:ascii="Arial" w:hAnsi="Arial" w:cs="Arial"/>
          <w:sz w:val="22"/>
          <w:szCs w:val="22"/>
        </w:rPr>
        <w:t xml:space="preserve">na parcelu č. </w:t>
      </w:r>
      <w:r w:rsidR="006D4D02">
        <w:rPr>
          <w:rFonts w:ascii="Arial" w:hAnsi="Arial" w:cs="Arial"/>
          <w:sz w:val="22"/>
          <w:szCs w:val="22"/>
        </w:rPr>
        <w:t>200</w:t>
      </w:r>
      <w:r w:rsidR="00AE50F3">
        <w:rPr>
          <w:rFonts w:ascii="Arial" w:hAnsi="Arial" w:cs="Arial"/>
          <w:sz w:val="22"/>
          <w:szCs w:val="22"/>
        </w:rPr>
        <w:t xml:space="preserve">/2 </w:t>
      </w:r>
      <w:r w:rsidR="002C1B7C" w:rsidRPr="0028545F">
        <w:rPr>
          <w:rFonts w:ascii="Arial" w:hAnsi="Arial" w:cs="Arial"/>
          <w:sz w:val="22"/>
          <w:szCs w:val="22"/>
        </w:rPr>
        <w:t>v </w:t>
      </w:r>
      <w:proofErr w:type="spellStart"/>
      <w:r w:rsidR="002C1B7C" w:rsidRPr="0028545F">
        <w:rPr>
          <w:rFonts w:ascii="Arial" w:hAnsi="Arial" w:cs="Arial"/>
          <w:sz w:val="22"/>
          <w:szCs w:val="22"/>
        </w:rPr>
        <w:t>k.ú</w:t>
      </w:r>
      <w:proofErr w:type="spellEnd"/>
      <w:r w:rsidR="002C1B7C" w:rsidRPr="0028545F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2C1B7C" w:rsidRPr="0028545F">
        <w:rPr>
          <w:rFonts w:ascii="Arial" w:hAnsi="Arial" w:cs="Arial"/>
          <w:sz w:val="22"/>
          <w:szCs w:val="22"/>
        </w:rPr>
        <w:t>Krasice</w:t>
      </w:r>
      <w:proofErr w:type="spellEnd"/>
      <w:r w:rsidR="00A06645" w:rsidRPr="0028545F">
        <w:rPr>
          <w:rFonts w:ascii="Arial" w:hAnsi="Arial" w:cs="Arial"/>
          <w:sz w:val="22"/>
          <w:szCs w:val="22"/>
        </w:rPr>
        <w:t xml:space="preserve"> (okres Prostějov)</w:t>
      </w:r>
      <w:r w:rsidR="00FA2173" w:rsidRPr="0028545F">
        <w:rPr>
          <w:rFonts w:ascii="Arial" w:hAnsi="Arial" w:cs="Arial"/>
          <w:sz w:val="22"/>
          <w:szCs w:val="22"/>
        </w:rPr>
        <w:t>,</w:t>
      </w:r>
      <w:r w:rsidR="00DF6F69" w:rsidRPr="0028545F">
        <w:rPr>
          <w:rFonts w:ascii="Arial" w:hAnsi="Arial" w:cs="Arial"/>
          <w:sz w:val="22"/>
          <w:szCs w:val="22"/>
        </w:rPr>
        <w:t xml:space="preserve"> Vám</w:t>
      </w:r>
      <w:r w:rsidR="00274F6E" w:rsidRPr="0028545F">
        <w:rPr>
          <w:rFonts w:ascii="Arial" w:hAnsi="Arial" w:cs="Arial"/>
          <w:sz w:val="22"/>
          <w:szCs w:val="22"/>
        </w:rPr>
        <w:t xml:space="preserve"> sdělujeme následující:</w:t>
      </w:r>
    </w:p>
    <w:p w14:paraId="2ED58B25" w14:textId="77777777" w:rsidR="00274F6E" w:rsidRPr="0028545F" w:rsidRDefault="00274F6E" w:rsidP="00722E79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2265AD91" w14:textId="77777777" w:rsidR="00936D89" w:rsidRDefault="00DB3011" w:rsidP="00936D89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</w:t>
      </w:r>
      <w:r w:rsidR="00DF6F69" w:rsidRPr="0028545F">
        <w:rPr>
          <w:rFonts w:ascii="Arial" w:hAnsi="Arial" w:cs="Arial"/>
          <w:sz w:val="22"/>
          <w:szCs w:val="22"/>
        </w:rPr>
        <w:t>příloze</w:t>
      </w:r>
      <w:r w:rsidR="004E691C" w:rsidRPr="0028545F">
        <w:rPr>
          <w:rFonts w:ascii="Arial" w:hAnsi="Arial" w:cs="Arial"/>
          <w:sz w:val="22"/>
          <w:szCs w:val="22"/>
        </w:rPr>
        <w:t xml:space="preserve"> Vám</w:t>
      </w:r>
      <w:r w:rsidR="00DF6F69" w:rsidRPr="0028545F">
        <w:rPr>
          <w:rFonts w:ascii="Arial" w:hAnsi="Arial" w:cs="Arial"/>
          <w:sz w:val="22"/>
          <w:szCs w:val="22"/>
        </w:rPr>
        <w:t xml:space="preserve"> zasíláme a</w:t>
      </w:r>
      <w:r w:rsidR="00A946A4" w:rsidRPr="0028545F">
        <w:rPr>
          <w:rFonts w:ascii="Arial" w:hAnsi="Arial" w:cs="Arial"/>
          <w:sz w:val="22"/>
          <w:szCs w:val="22"/>
        </w:rPr>
        <w:t>nonymizovanou kopii nájemní smlouvy</w:t>
      </w:r>
      <w:r w:rsidR="00FA2173" w:rsidRPr="0028545F">
        <w:rPr>
          <w:rFonts w:ascii="Arial" w:hAnsi="Arial" w:cs="Arial"/>
          <w:sz w:val="22"/>
          <w:szCs w:val="22"/>
        </w:rPr>
        <w:t xml:space="preserve"> </w:t>
      </w:r>
      <w:r w:rsidR="001E21BF">
        <w:rPr>
          <w:rFonts w:ascii="Arial" w:hAnsi="Arial" w:cs="Arial"/>
          <w:sz w:val="22"/>
          <w:szCs w:val="22"/>
        </w:rPr>
        <w:t>č</w:t>
      </w:r>
      <w:r w:rsidR="00C31218">
        <w:rPr>
          <w:rFonts w:ascii="Arial" w:hAnsi="Arial" w:cs="Arial"/>
          <w:sz w:val="22"/>
          <w:szCs w:val="22"/>
        </w:rPr>
        <w:t xml:space="preserve">. </w:t>
      </w:r>
      <w:r w:rsidR="00A10F55">
        <w:rPr>
          <w:rFonts w:ascii="Arial" w:hAnsi="Arial" w:cs="Arial"/>
          <w:sz w:val="22"/>
          <w:szCs w:val="22"/>
        </w:rPr>
        <w:t>17</w:t>
      </w:r>
      <w:r w:rsidR="00DE60E5">
        <w:rPr>
          <w:rFonts w:ascii="Arial" w:hAnsi="Arial" w:cs="Arial"/>
          <w:sz w:val="22"/>
          <w:szCs w:val="22"/>
        </w:rPr>
        <w:t xml:space="preserve"> </w:t>
      </w:r>
      <w:r w:rsidR="00A10F55">
        <w:rPr>
          <w:rFonts w:ascii="Arial" w:hAnsi="Arial" w:cs="Arial"/>
          <w:sz w:val="22"/>
          <w:szCs w:val="22"/>
        </w:rPr>
        <w:t>N</w:t>
      </w:r>
      <w:r w:rsidR="00DE60E5">
        <w:rPr>
          <w:rFonts w:ascii="Arial" w:hAnsi="Arial" w:cs="Arial"/>
          <w:sz w:val="22"/>
          <w:szCs w:val="22"/>
        </w:rPr>
        <w:t xml:space="preserve"> </w:t>
      </w:r>
      <w:r w:rsidR="00A10F55">
        <w:rPr>
          <w:rFonts w:ascii="Arial" w:hAnsi="Arial" w:cs="Arial"/>
          <w:sz w:val="22"/>
          <w:szCs w:val="22"/>
        </w:rPr>
        <w:t>22</w:t>
      </w:r>
      <w:r w:rsidR="00DE60E5">
        <w:rPr>
          <w:rFonts w:ascii="Arial" w:hAnsi="Arial" w:cs="Arial"/>
          <w:sz w:val="22"/>
          <w:szCs w:val="22"/>
        </w:rPr>
        <w:t>/</w:t>
      </w:r>
      <w:r w:rsidR="00A10F55">
        <w:rPr>
          <w:rFonts w:ascii="Arial" w:hAnsi="Arial" w:cs="Arial"/>
          <w:sz w:val="22"/>
          <w:szCs w:val="22"/>
        </w:rPr>
        <w:t>53.</w:t>
      </w:r>
    </w:p>
    <w:p w14:paraId="3A92DC87" w14:textId="77777777" w:rsidR="00936D89" w:rsidRDefault="00936D89" w:rsidP="00936D89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7879775E" w14:textId="31C0553D" w:rsidR="00936D89" w:rsidRPr="00936D89" w:rsidRDefault="00936D89" w:rsidP="00936D89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3D52B3">
        <w:rPr>
          <w:i/>
          <w:iCs/>
        </w:rPr>
        <w:t>„Z dokumentů, které zasíláme v příloze, byly v souladu se zákonem č. 110/2019 Sb., o zpracování osobních údajů, v platném znění, a obecně účinným nařízením Evropského parlamentu a Rady (EU) 2016/6792, odstraněny osobní údaje fyzických osob.“</w:t>
      </w:r>
    </w:p>
    <w:p w14:paraId="5C0C6D50" w14:textId="77777777" w:rsidR="006C2121" w:rsidRPr="0028545F" w:rsidRDefault="006C2121" w:rsidP="00722E79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1ECEEA5B" w14:textId="77777777" w:rsidR="008144C7" w:rsidRDefault="008144C7" w:rsidP="000C2D70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04DB60D3" w14:textId="22A13DDC" w:rsidR="000C2D70" w:rsidRPr="0028545F" w:rsidRDefault="000C2D70" w:rsidP="000C2D70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>S pozdravem</w:t>
      </w:r>
    </w:p>
    <w:p w14:paraId="656875BF" w14:textId="77777777" w:rsidR="007D7133" w:rsidRPr="0028545F" w:rsidRDefault="007D7133" w:rsidP="00B960C5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3664886B" w14:textId="3A34AD7E" w:rsidR="002042E9" w:rsidRPr="0028545F" w:rsidRDefault="00B67C72" w:rsidP="00B960C5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>(„otisk úředního razítka“)</w:t>
      </w:r>
    </w:p>
    <w:p w14:paraId="7EDAE525" w14:textId="77777777" w:rsidR="007A0189" w:rsidRPr="0028545F" w:rsidRDefault="007A0189" w:rsidP="00B960C5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3AD7B4E3" w14:textId="13C655F0" w:rsidR="00B960C5" w:rsidRPr="0028545F" w:rsidRDefault="0060443F" w:rsidP="00B960C5">
      <w:pPr>
        <w:spacing w:line="276" w:lineRule="auto"/>
        <w:ind w:left="-81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Ing. Helena Chromčáková</w:t>
      </w:r>
    </w:p>
    <w:p w14:paraId="0043412F" w14:textId="424945CE" w:rsidR="00B960C5" w:rsidRPr="0028545F" w:rsidRDefault="0060443F" w:rsidP="00B960C5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zástupkyně </w:t>
      </w:r>
      <w:r w:rsidR="00B960C5" w:rsidRPr="0028545F">
        <w:rPr>
          <w:rFonts w:ascii="Arial" w:hAnsi="Arial" w:cs="Arial"/>
          <w:sz w:val="22"/>
          <w:szCs w:val="22"/>
        </w:rPr>
        <w:t>ředitel</w:t>
      </w:r>
      <w:r>
        <w:rPr>
          <w:rFonts w:ascii="Arial" w:hAnsi="Arial" w:cs="Arial"/>
          <w:sz w:val="22"/>
          <w:szCs w:val="22"/>
        </w:rPr>
        <w:t>e</w:t>
      </w:r>
      <w:r w:rsidR="00B960C5" w:rsidRPr="0028545F">
        <w:rPr>
          <w:rFonts w:ascii="Arial" w:hAnsi="Arial" w:cs="Arial"/>
          <w:sz w:val="22"/>
          <w:szCs w:val="22"/>
        </w:rPr>
        <w:t xml:space="preserve"> KPÚ pro Olomoucký kraj</w:t>
      </w:r>
    </w:p>
    <w:p w14:paraId="0D2B6495" w14:textId="43AC0819" w:rsidR="008E7EC1" w:rsidRPr="0028545F" w:rsidRDefault="008E7EC1" w:rsidP="00B960C5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2336888B" w14:textId="0B08E333" w:rsidR="008E7EC1" w:rsidRPr="0028545F" w:rsidRDefault="008E7EC1" w:rsidP="00B960C5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>Přílohy:</w:t>
      </w:r>
    </w:p>
    <w:p w14:paraId="073F2ED8" w14:textId="24015C49" w:rsidR="008E7EC1" w:rsidRPr="0028545F" w:rsidRDefault="00597DA9" w:rsidP="00B960C5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>Nájemní smlouva č.</w:t>
      </w:r>
      <w:r w:rsidR="00DE60E5">
        <w:rPr>
          <w:rFonts w:ascii="Arial" w:hAnsi="Arial" w:cs="Arial"/>
          <w:sz w:val="22"/>
          <w:szCs w:val="22"/>
        </w:rPr>
        <w:t xml:space="preserve"> </w:t>
      </w:r>
      <w:r w:rsidR="00A10F55">
        <w:rPr>
          <w:rFonts w:ascii="Arial" w:hAnsi="Arial" w:cs="Arial"/>
          <w:sz w:val="22"/>
          <w:szCs w:val="22"/>
        </w:rPr>
        <w:t>17</w:t>
      </w:r>
      <w:r w:rsidR="00DE60E5">
        <w:rPr>
          <w:rFonts w:ascii="Arial" w:hAnsi="Arial" w:cs="Arial"/>
          <w:sz w:val="22"/>
          <w:szCs w:val="22"/>
        </w:rPr>
        <w:t xml:space="preserve"> </w:t>
      </w:r>
      <w:r w:rsidR="00A10F55">
        <w:rPr>
          <w:rFonts w:ascii="Arial" w:hAnsi="Arial" w:cs="Arial"/>
          <w:sz w:val="22"/>
          <w:szCs w:val="22"/>
        </w:rPr>
        <w:t>N</w:t>
      </w:r>
      <w:r w:rsidR="00DE60E5">
        <w:rPr>
          <w:rFonts w:ascii="Arial" w:hAnsi="Arial" w:cs="Arial"/>
          <w:sz w:val="22"/>
          <w:szCs w:val="22"/>
        </w:rPr>
        <w:t xml:space="preserve"> </w:t>
      </w:r>
      <w:r w:rsidR="00E11DEF">
        <w:rPr>
          <w:rFonts w:ascii="Arial" w:hAnsi="Arial" w:cs="Arial"/>
          <w:sz w:val="22"/>
          <w:szCs w:val="22"/>
        </w:rPr>
        <w:t>22</w:t>
      </w:r>
      <w:r w:rsidR="00DE60E5">
        <w:rPr>
          <w:rFonts w:ascii="Arial" w:hAnsi="Arial" w:cs="Arial"/>
          <w:sz w:val="22"/>
          <w:szCs w:val="22"/>
        </w:rPr>
        <w:t>/</w:t>
      </w:r>
      <w:r w:rsidR="00E11DEF">
        <w:rPr>
          <w:rFonts w:ascii="Arial" w:hAnsi="Arial" w:cs="Arial"/>
          <w:sz w:val="22"/>
          <w:szCs w:val="22"/>
        </w:rPr>
        <w:t>53</w:t>
      </w:r>
    </w:p>
    <w:p w14:paraId="293640B2" w14:textId="77777777" w:rsidR="00D96997" w:rsidRPr="0028545F" w:rsidRDefault="00D96997" w:rsidP="00B960C5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2E23BF6C" w14:textId="77777777" w:rsidR="004F3F0B" w:rsidRPr="0028545F" w:rsidRDefault="004F3F0B" w:rsidP="00B960C5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5FD5F70E" w14:textId="77777777" w:rsidR="0050011E" w:rsidRPr="0028545F" w:rsidRDefault="0050011E" w:rsidP="00B960C5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001BD279" w14:textId="0C88313F" w:rsidR="00B960C5" w:rsidRPr="0028545F" w:rsidRDefault="00B960C5" w:rsidP="00B960C5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>Na vědomí:</w:t>
      </w:r>
    </w:p>
    <w:p w14:paraId="536DD5D9" w14:textId="73DF15B8" w:rsidR="00765094" w:rsidRPr="0028545F" w:rsidRDefault="00765094" w:rsidP="00765094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28545F">
        <w:rPr>
          <w:rFonts w:ascii="Arial" w:hAnsi="Arial" w:cs="Arial"/>
          <w:sz w:val="22"/>
          <w:szCs w:val="22"/>
        </w:rPr>
        <w:t>Ústředí SPÚ Praha, Odbor zastupování státu a legislativy</w:t>
      </w:r>
    </w:p>
    <w:p w14:paraId="2A44B5EC" w14:textId="77777777" w:rsidR="00256796" w:rsidRPr="0028545F" w:rsidRDefault="00256796" w:rsidP="00B960C5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sectPr w:rsidR="00256796" w:rsidRPr="0028545F" w:rsidSect="006D490A">
      <w:headerReference w:type="even" r:id="rId8"/>
      <w:headerReference w:type="default" r:id="rId9"/>
      <w:headerReference w:type="first" r:id="rId10"/>
      <w:pgSz w:w="11900" w:h="16820"/>
      <w:pgMar w:top="2600" w:right="1109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8C6F0" w14:textId="77777777" w:rsidR="00000867" w:rsidRDefault="00000867" w:rsidP="00CF67C0">
      <w:r>
        <w:separator/>
      </w:r>
    </w:p>
  </w:endnote>
  <w:endnote w:type="continuationSeparator" w:id="0">
    <w:p w14:paraId="3A12C6E8" w14:textId="77777777" w:rsidR="00000867" w:rsidRDefault="00000867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4BA8A" w14:textId="77777777" w:rsidR="00000867" w:rsidRDefault="00000867" w:rsidP="00CF67C0">
      <w:r>
        <w:separator/>
      </w:r>
    </w:p>
  </w:footnote>
  <w:footnote w:type="continuationSeparator" w:id="0">
    <w:p w14:paraId="56B087D4" w14:textId="77777777" w:rsidR="00000867" w:rsidRDefault="00000867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77777777" w:rsidR="008F5375" w:rsidRDefault="00966422">
    <w:pPr>
      <w:pStyle w:val="Zhlav"/>
    </w:pPr>
    <w:r>
      <w:rPr>
        <w:noProof/>
        <w:lang w:val="en-US"/>
      </w:rPr>
      <w:pict w14:anchorId="25E438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9" type="#_x0000_t75" style="position:absolute;margin-left:0;margin-top:0;width:514.3pt;height:772.05pt;z-index:-251657216;mso-wrap-edited:f;mso-position-horizontal:center;mso-position-horizontal-relative:margin;mso-position-vertical:center;mso-position-vertical-relative:margin" wrapcoords="-31 0 -31 21558 21600 21558 21600 0 -31 0">
          <v:imagedata r:id="rId1" o:title="SPU_papirA4-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97DE" w14:textId="77777777" w:rsidR="008F5375" w:rsidRDefault="00966422">
    <w:pPr>
      <w:pStyle w:val="Zhlav"/>
    </w:pPr>
    <w:r>
      <w:rPr>
        <w:noProof/>
        <w:lang w:val="en-US"/>
      </w:rPr>
      <w:pict w14:anchorId="3F497F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8" type="#_x0000_t75" style="position:absolute;margin-left:-54pt;margin-top:-99pt;width:522.35pt;height:784.1pt;z-index:-251658240;mso-wrap-edited:f;mso-position-horizontal-relative:margin;mso-position-vertical-relative:margin" wrapcoords="-31 0 -31 21558 21600 21558 21600 0 -31 0">
          <v:imagedata r:id="rId1" o:title="SPU_papirA4-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77777777" w:rsidR="008F5375" w:rsidRDefault="00966422">
    <w:pPr>
      <w:pStyle w:val="Zhlav"/>
    </w:pPr>
    <w:r>
      <w:rPr>
        <w:noProof/>
        <w:lang w:val="en-US"/>
      </w:rPr>
      <w:pict w14:anchorId="01B628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0" type="#_x0000_t75" style="position:absolute;margin-left:0;margin-top:0;width:514.3pt;height:772.05pt;z-index:-251656192;mso-wrap-edited:f;mso-position-horizontal:center;mso-position-horizontal-relative:margin;mso-position-vertical:center;mso-position-vertical-relative:margin" wrapcoords="-31 0 -31 21558 21600 21558 21600 0 -31 0">
          <v:imagedata r:id="rId1" o:title="SPU_papirA4-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DD5BC2"/>
    <w:multiLevelType w:val="hybridMultilevel"/>
    <w:tmpl w:val="CCB02D1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683971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7C0"/>
    <w:rsid w:val="00000867"/>
    <w:rsid w:val="00001692"/>
    <w:rsid w:val="000101AF"/>
    <w:rsid w:val="000340F8"/>
    <w:rsid w:val="00036224"/>
    <w:rsid w:val="0005310E"/>
    <w:rsid w:val="0005505E"/>
    <w:rsid w:val="00061298"/>
    <w:rsid w:val="000616EF"/>
    <w:rsid w:val="00067FF8"/>
    <w:rsid w:val="0007569C"/>
    <w:rsid w:val="000756E2"/>
    <w:rsid w:val="000815F3"/>
    <w:rsid w:val="00096886"/>
    <w:rsid w:val="000A2489"/>
    <w:rsid w:val="000A2B7E"/>
    <w:rsid w:val="000C1B3B"/>
    <w:rsid w:val="000C2D70"/>
    <w:rsid w:val="000C45D8"/>
    <w:rsid w:val="000C4628"/>
    <w:rsid w:val="000F080D"/>
    <w:rsid w:val="000F4535"/>
    <w:rsid w:val="000F5E52"/>
    <w:rsid w:val="00127895"/>
    <w:rsid w:val="0013145F"/>
    <w:rsid w:val="00137CBC"/>
    <w:rsid w:val="00143B16"/>
    <w:rsid w:val="00147141"/>
    <w:rsid w:val="00150F22"/>
    <w:rsid w:val="00182B5F"/>
    <w:rsid w:val="001E21BF"/>
    <w:rsid w:val="001E7B36"/>
    <w:rsid w:val="001F3CA5"/>
    <w:rsid w:val="002042E9"/>
    <w:rsid w:val="00217AF0"/>
    <w:rsid w:val="0022395A"/>
    <w:rsid w:val="002265BB"/>
    <w:rsid w:val="002317A6"/>
    <w:rsid w:val="00234CFB"/>
    <w:rsid w:val="0023605A"/>
    <w:rsid w:val="00246CFD"/>
    <w:rsid w:val="00254329"/>
    <w:rsid w:val="00256796"/>
    <w:rsid w:val="00267A15"/>
    <w:rsid w:val="00273861"/>
    <w:rsid w:val="00274F6E"/>
    <w:rsid w:val="002808A9"/>
    <w:rsid w:val="002834BF"/>
    <w:rsid w:val="0028545F"/>
    <w:rsid w:val="00295263"/>
    <w:rsid w:val="00295970"/>
    <w:rsid w:val="00296D5E"/>
    <w:rsid w:val="00296FE8"/>
    <w:rsid w:val="002B4B94"/>
    <w:rsid w:val="002B7AB6"/>
    <w:rsid w:val="002C1AEF"/>
    <w:rsid w:val="002C1B7C"/>
    <w:rsid w:val="002D4B10"/>
    <w:rsid w:val="002D4F5A"/>
    <w:rsid w:val="002F1FE0"/>
    <w:rsid w:val="00302406"/>
    <w:rsid w:val="00306F73"/>
    <w:rsid w:val="00314734"/>
    <w:rsid w:val="00330CB9"/>
    <w:rsid w:val="003431DC"/>
    <w:rsid w:val="00367DE1"/>
    <w:rsid w:val="00371D54"/>
    <w:rsid w:val="00376743"/>
    <w:rsid w:val="003835B8"/>
    <w:rsid w:val="003877A9"/>
    <w:rsid w:val="00387A6B"/>
    <w:rsid w:val="003A16D5"/>
    <w:rsid w:val="003B4992"/>
    <w:rsid w:val="003D1E7E"/>
    <w:rsid w:val="003E0A68"/>
    <w:rsid w:val="003F1D8E"/>
    <w:rsid w:val="00402820"/>
    <w:rsid w:val="00406797"/>
    <w:rsid w:val="0041142D"/>
    <w:rsid w:val="00416677"/>
    <w:rsid w:val="0042205F"/>
    <w:rsid w:val="00437F4A"/>
    <w:rsid w:val="0044355A"/>
    <w:rsid w:val="00464C62"/>
    <w:rsid w:val="00476DD4"/>
    <w:rsid w:val="00494C56"/>
    <w:rsid w:val="00494F60"/>
    <w:rsid w:val="004A1A76"/>
    <w:rsid w:val="004A748C"/>
    <w:rsid w:val="004C3A3B"/>
    <w:rsid w:val="004D1EF4"/>
    <w:rsid w:val="004D2055"/>
    <w:rsid w:val="004D2448"/>
    <w:rsid w:val="004D6923"/>
    <w:rsid w:val="004D7E11"/>
    <w:rsid w:val="004E691C"/>
    <w:rsid w:val="004F3F0B"/>
    <w:rsid w:val="004F4554"/>
    <w:rsid w:val="0050011E"/>
    <w:rsid w:val="005055D5"/>
    <w:rsid w:val="0051367B"/>
    <w:rsid w:val="00514C11"/>
    <w:rsid w:val="00521BC3"/>
    <w:rsid w:val="0052517C"/>
    <w:rsid w:val="005269D6"/>
    <w:rsid w:val="0053458B"/>
    <w:rsid w:val="00552DCC"/>
    <w:rsid w:val="005534B1"/>
    <w:rsid w:val="0055777F"/>
    <w:rsid w:val="00562E57"/>
    <w:rsid w:val="00564846"/>
    <w:rsid w:val="005740E2"/>
    <w:rsid w:val="00597DA9"/>
    <w:rsid w:val="005A3844"/>
    <w:rsid w:val="005A3DB8"/>
    <w:rsid w:val="005A40E4"/>
    <w:rsid w:val="005D22D8"/>
    <w:rsid w:val="005E65F2"/>
    <w:rsid w:val="00604182"/>
    <w:rsid w:val="0060443F"/>
    <w:rsid w:val="00630B2B"/>
    <w:rsid w:val="00665F4D"/>
    <w:rsid w:val="00666065"/>
    <w:rsid w:val="00687D67"/>
    <w:rsid w:val="00687F3C"/>
    <w:rsid w:val="006B5983"/>
    <w:rsid w:val="006C2121"/>
    <w:rsid w:val="006C5819"/>
    <w:rsid w:val="006C5D73"/>
    <w:rsid w:val="006D490A"/>
    <w:rsid w:val="006D4D02"/>
    <w:rsid w:val="006D5328"/>
    <w:rsid w:val="006E0E3F"/>
    <w:rsid w:val="006E5C6A"/>
    <w:rsid w:val="006F1B9C"/>
    <w:rsid w:val="006F2001"/>
    <w:rsid w:val="00703A84"/>
    <w:rsid w:val="00712AF8"/>
    <w:rsid w:val="00720EBF"/>
    <w:rsid w:val="00722E79"/>
    <w:rsid w:val="00727EC6"/>
    <w:rsid w:val="00744A3E"/>
    <w:rsid w:val="0074625C"/>
    <w:rsid w:val="00765094"/>
    <w:rsid w:val="0076543F"/>
    <w:rsid w:val="00781580"/>
    <w:rsid w:val="007830A8"/>
    <w:rsid w:val="007916A8"/>
    <w:rsid w:val="00791DB7"/>
    <w:rsid w:val="007A0189"/>
    <w:rsid w:val="007B19C0"/>
    <w:rsid w:val="007B7B22"/>
    <w:rsid w:val="007D7133"/>
    <w:rsid w:val="007F25CC"/>
    <w:rsid w:val="008144C7"/>
    <w:rsid w:val="00826A9C"/>
    <w:rsid w:val="00832D8C"/>
    <w:rsid w:val="008632DE"/>
    <w:rsid w:val="008741DB"/>
    <w:rsid w:val="00882ED3"/>
    <w:rsid w:val="008953FD"/>
    <w:rsid w:val="008B2FAB"/>
    <w:rsid w:val="008E3FC2"/>
    <w:rsid w:val="008E7EC1"/>
    <w:rsid w:val="008F404E"/>
    <w:rsid w:val="008F5375"/>
    <w:rsid w:val="00900743"/>
    <w:rsid w:val="0091088C"/>
    <w:rsid w:val="009334C6"/>
    <w:rsid w:val="00936D89"/>
    <w:rsid w:val="00951681"/>
    <w:rsid w:val="00951960"/>
    <w:rsid w:val="00966422"/>
    <w:rsid w:val="0097705E"/>
    <w:rsid w:val="00981398"/>
    <w:rsid w:val="00983E19"/>
    <w:rsid w:val="0098409C"/>
    <w:rsid w:val="00993408"/>
    <w:rsid w:val="00993F8E"/>
    <w:rsid w:val="009B0E6F"/>
    <w:rsid w:val="009C7371"/>
    <w:rsid w:val="009D1926"/>
    <w:rsid w:val="00A01B99"/>
    <w:rsid w:val="00A03958"/>
    <w:rsid w:val="00A06645"/>
    <w:rsid w:val="00A10F55"/>
    <w:rsid w:val="00A1788A"/>
    <w:rsid w:val="00A17D81"/>
    <w:rsid w:val="00A36A05"/>
    <w:rsid w:val="00A43CF5"/>
    <w:rsid w:val="00A444F2"/>
    <w:rsid w:val="00A44DEE"/>
    <w:rsid w:val="00A47406"/>
    <w:rsid w:val="00A47818"/>
    <w:rsid w:val="00A57CFA"/>
    <w:rsid w:val="00A73C0C"/>
    <w:rsid w:val="00A740C9"/>
    <w:rsid w:val="00A77CA8"/>
    <w:rsid w:val="00A849C7"/>
    <w:rsid w:val="00A87809"/>
    <w:rsid w:val="00A946A4"/>
    <w:rsid w:val="00AC0AE4"/>
    <w:rsid w:val="00AC6514"/>
    <w:rsid w:val="00AD3DEB"/>
    <w:rsid w:val="00AD6584"/>
    <w:rsid w:val="00AE10B6"/>
    <w:rsid w:val="00AE50F3"/>
    <w:rsid w:val="00AE70F3"/>
    <w:rsid w:val="00AF24A5"/>
    <w:rsid w:val="00B012B6"/>
    <w:rsid w:val="00B06F25"/>
    <w:rsid w:val="00B26D94"/>
    <w:rsid w:val="00B27631"/>
    <w:rsid w:val="00B3633B"/>
    <w:rsid w:val="00B418B9"/>
    <w:rsid w:val="00B46DCC"/>
    <w:rsid w:val="00B55B1B"/>
    <w:rsid w:val="00B56D3A"/>
    <w:rsid w:val="00B61772"/>
    <w:rsid w:val="00B62A94"/>
    <w:rsid w:val="00B67C72"/>
    <w:rsid w:val="00B719B3"/>
    <w:rsid w:val="00B879C8"/>
    <w:rsid w:val="00B960C5"/>
    <w:rsid w:val="00BB03E8"/>
    <w:rsid w:val="00BB4BE9"/>
    <w:rsid w:val="00BB58FF"/>
    <w:rsid w:val="00BD0ACB"/>
    <w:rsid w:val="00BF6BE4"/>
    <w:rsid w:val="00C225D1"/>
    <w:rsid w:val="00C31218"/>
    <w:rsid w:val="00C327DA"/>
    <w:rsid w:val="00C32D29"/>
    <w:rsid w:val="00C45BBF"/>
    <w:rsid w:val="00C54622"/>
    <w:rsid w:val="00C6516D"/>
    <w:rsid w:val="00C76DE5"/>
    <w:rsid w:val="00C842F3"/>
    <w:rsid w:val="00C9551C"/>
    <w:rsid w:val="00C97817"/>
    <w:rsid w:val="00CB0F8F"/>
    <w:rsid w:val="00CB4008"/>
    <w:rsid w:val="00CB7F70"/>
    <w:rsid w:val="00CC24B1"/>
    <w:rsid w:val="00CD7275"/>
    <w:rsid w:val="00CE59F6"/>
    <w:rsid w:val="00CF55FE"/>
    <w:rsid w:val="00CF67C0"/>
    <w:rsid w:val="00D2634D"/>
    <w:rsid w:val="00D26D07"/>
    <w:rsid w:val="00D32093"/>
    <w:rsid w:val="00D3791A"/>
    <w:rsid w:val="00D37CAC"/>
    <w:rsid w:val="00D43E52"/>
    <w:rsid w:val="00D50A50"/>
    <w:rsid w:val="00D57E36"/>
    <w:rsid w:val="00D57F5F"/>
    <w:rsid w:val="00D62119"/>
    <w:rsid w:val="00D72C86"/>
    <w:rsid w:val="00D74F04"/>
    <w:rsid w:val="00D96997"/>
    <w:rsid w:val="00DB3011"/>
    <w:rsid w:val="00DC6586"/>
    <w:rsid w:val="00DC79B0"/>
    <w:rsid w:val="00DD3859"/>
    <w:rsid w:val="00DD4059"/>
    <w:rsid w:val="00DD4D45"/>
    <w:rsid w:val="00DD5BEF"/>
    <w:rsid w:val="00DE0444"/>
    <w:rsid w:val="00DE60E5"/>
    <w:rsid w:val="00DE69F9"/>
    <w:rsid w:val="00DF6F69"/>
    <w:rsid w:val="00E067E6"/>
    <w:rsid w:val="00E07711"/>
    <w:rsid w:val="00E11DEF"/>
    <w:rsid w:val="00E12742"/>
    <w:rsid w:val="00E172CB"/>
    <w:rsid w:val="00E175E3"/>
    <w:rsid w:val="00E76D92"/>
    <w:rsid w:val="00E8376B"/>
    <w:rsid w:val="00EB2CFC"/>
    <w:rsid w:val="00ED0AE3"/>
    <w:rsid w:val="00ED4FAF"/>
    <w:rsid w:val="00EE2478"/>
    <w:rsid w:val="00EE2E43"/>
    <w:rsid w:val="00EE3E60"/>
    <w:rsid w:val="00EE4FDC"/>
    <w:rsid w:val="00EE6420"/>
    <w:rsid w:val="00EF4632"/>
    <w:rsid w:val="00F20D03"/>
    <w:rsid w:val="00F42ABA"/>
    <w:rsid w:val="00F531C5"/>
    <w:rsid w:val="00F643E2"/>
    <w:rsid w:val="00F65CBC"/>
    <w:rsid w:val="00F66298"/>
    <w:rsid w:val="00F67269"/>
    <w:rsid w:val="00F67835"/>
    <w:rsid w:val="00F73778"/>
    <w:rsid w:val="00F826DE"/>
    <w:rsid w:val="00F974F4"/>
    <w:rsid w:val="00FA2173"/>
    <w:rsid w:val="00FA2DE7"/>
    <w:rsid w:val="00FB2E1E"/>
    <w:rsid w:val="00FC077A"/>
    <w:rsid w:val="00FF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0A98A9B0-E672-462D-9F8C-77AA4AABA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7A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5D22D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22D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D4FA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97DA9"/>
    <w:rPr>
      <w:rFonts w:ascii="Arial" w:eastAsiaTheme="minorHAnsi" w:hAnsi="Arial" w:cs="Arial"/>
      <w:sz w:val="22"/>
      <w:szCs w:val="22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97DA9"/>
    <w:rPr>
      <w:rFonts w:ascii="Arial" w:eastAsiaTheme="minorHAnsi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4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A07EC-B761-4D92-B9B4-59A508DBA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178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Lucka</dc:creator>
  <cp:lastModifiedBy>Jílek Jan Ing.</cp:lastModifiedBy>
  <cp:revision>255</cp:revision>
  <cp:lastPrinted>2023-10-03T10:58:00Z</cp:lastPrinted>
  <dcterms:created xsi:type="dcterms:W3CDTF">2017-03-07T08:48:00Z</dcterms:created>
  <dcterms:modified xsi:type="dcterms:W3CDTF">2024-05-29T10:23:00Z</dcterms:modified>
</cp:coreProperties>
</file>